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50" w:rsidRPr="00662A50" w:rsidRDefault="00662A50" w:rsidP="00662A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62A50" w:rsidRPr="00662A50" w:rsidRDefault="00662A50" w:rsidP="00662A50">
      <w:pPr>
        <w:pStyle w:val="a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62A50" w:rsidRPr="00662A50" w:rsidRDefault="00662A50" w:rsidP="00662A50">
      <w:pPr>
        <w:pStyle w:val="a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62A50" w:rsidRPr="00662A50" w:rsidRDefault="00662A50" w:rsidP="00662A50">
      <w:pPr>
        <w:pStyle w:val="a8"/>
        <w:rPr>
          <w:rFonts w:ascii="Times New Roman" w:hAnsi="Times New Roman" w:cs="Times New Roman"/>
          <w:sz w:val="28"/>
          <w:szCs w:val="28"/>
        </w:rPr>
      </w:pPr>
      <w:r w:rsidRPr="00662A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62A50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ПРИНЯТО</w:t>
      </w:r>
    </w:p>
    <w:p w:rsidR="00662A50" w:rsidRPr="00662A50" w:rsidRDefault="00662A50" w:rsidP="00662A50">
      <w:pPr>
        <w:pStyle w:val="a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62A50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заседании педагогического совета</w:t>
      </w:r>
    </w:p>
    <w:p w:rsidR="00662A50" w:rsidRPr="00662A50" w:rsidRDefault="00662A50" w:rsidP="00662A5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  <w:sectPr w:rsidR="00662A50" w:rsidRPr="00662A50" w:rsidSect="00662A50">
          <w:type w:val="continuous"/>
          <w:pgSz w:w="11906" w:h="16838"/>
          <w:pgMar w:top="1134" w:right="424" w:bottom="993" w:left="1701" w:header="708" w:footer="708" w:gutter="0"/>
          <w:cols w:num="2" w:space="708"/>
          <w:docGrid w:linePitch="360"/>
        </w:sectPr>
      </w:pPr>
      <w:r w:rsidRPr="00662A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E511BA">
        <w:rPr>
          <w:rStyle w:val="c1"/>
          <w:rFonts w:ascii="Times New Roman" w:hAnsi="Times New Roman" w:cs="Times New Roman"/>
          <w:color w:val="000000"/>
          <w:sz w:val="28"/>
          <w:szCs w:val="28"/>
        </w:rPr>
        <w:t>1 от 28 августа 2024 г.</w:t>
      </w:r>
    </w:p>
    <w:p w:rsidR="00662A50" w:rsidRDefault="00662A50" w:rsidP="00662A50">
      <w:pPr>
        <w:shd w:val="clear" w:color="auto" w:fill="FFFFFF"/>
        <w:spacing w:after="0" w:line="240" w:lineRule="auto"/>
        <w:ind w:righ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BE" w:rsidRPr="00336A4E" w:rsidRDefault="001E3FE8" w:rsidP="001E3FE8">
      <w:pPr>
        <w:shd w:val="clear" w:color="auto" w:fill="FFFFFF"/>
        <w:spacing w:after="0" w:line="240" w:lineRule="auto"/>
        <w:ind w:right="29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403CBE" w:rsidRPr="0033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403CBE" w:rsidRPr="00336A4E" w:rsidRDefault="00403CBE" w:rsidP="00FC4F5D">
      <w:pPr>
        <w:shd w:val="clear" w:color="auto" w:fill="FFFFFF"/>
        <w:spacing w:after="0" w:line="240" w:lineRule="auto"/>
        <w:ind w:right="298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</w:t>
      </w:r>
      <w:r w:rsid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СОШ № 10</w:t>
      </w:r>
    </w:p>
    <w:p w:rsidR="00960BB1" w:rsidRDefault="00403CBE" w:rsidP="00FC4F5D">
      <w:pPr>
        <w:shd w:val="clear" w:color="auto" w:fill="FFFFFF"/>
        <w:spacing w:after="0" w:line="240" w:lineRule="auto"/>
        <w:ind w:right="298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6291">
        <w:rPr>
          <w:rFonts w:ascii="Times New Roman" w:eastAsia="Times New Roman" w:hAnsi="Times New Roman" w:cs="Times New Roman"/>
          <w:sz w:val="28"/>
          <w:szCs w:val="28"/>
          <w:lang w:eastAsia="ru-RU"/>
        </w:rPr>
        <w:t>226/1</w:t>
      </w:r>
      <w:r w:rsidR="001C79EB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565A6C" w:rsidRPr="0033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629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C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1C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862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33450" w:rsidRPr="00336A4E" w:rsidRDefault="00B33450" w:rsidP="00FC4F5D">
      <w:pPr>
        <w:shd w:val="clear" w:color="auto" w:fill="FFFFFF"/>
        <w:spacing w:after="0" w:line="240" w:lineRule="auto"/>
        <w:ind w:right="298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Е.И. Вервыкишко</w:t>
      </w:r>
    </w:p>
    <w:p w:rsidR="005A4325" w:rsidRPr="00336A4E" w:rsidRDefault="005A4325" w:rsidP="001C79EB">
      <w:pPr>
        <w:spacing w:after="0" w:line="240" w:lineRule="auto"/>
        <w:ind w:right="29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37" w:rsidRPr="00336A4E" w:rsidRDefault="00960BB1" w:rsidP="00FC4F5D">
      <w:pPr>
        <w:shd w:val="clear" w:color="auto" w:fill="FFFFFF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61137" w:rsidRPr="00336A4E" w:rsidRDefault="005F3281" w:rsidP="00FC4F5D">
      <w:pPr>
        <w:widowControl w:val="0"/>
        <w:autoSpaceDE w:val="0"/>
        <w:autoSpaceDN w:val="0"/>
        <w:spacing w:after="0" w:line="240" w:lineRule="auto"/>
        <w:ind w:right="2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B61137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8762C" w:rsidRPr="00336A4E" w:rsidRDefault="00403CBE" w:rsidP="00FC4F5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29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B61137" w:rsidRPr="00336A4E">
        <w:rPr>
          <w:rFonts w:ascii="Times New Roman" w:eastAsia="Times New Roman" w:hAnsi="Times New Roman" w:cs="Times New Roman"/>
          <w:b/>
          <w:sz w:val="28"/>
          <w:szCs w:val="28"/>
        </w:rPr>
        <w:t>лагере</w:t>
      </w:r>
      <w:r w:rsidR="00565A6C"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дневного пребывания</w:t>
      </w:r>
    </w:p>
    <w:p w:rsidR="00B61137" w:rsidRPr="00336A4E" w:rsidRDefault="00B61137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137" w:rsidRPr="00336A4E" w:rsidRDefault="005B1A2D" w:rsidP="00FC4F5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 w:right="298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B61137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="00B61137" w:rsidRPr="00336A4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61137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205F3B" w:rsidRPr="00336A4E" w:rsidRDefault="00205F3B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F3B" w:rsidRDefault="00F84D07" w:rsidP="00F84D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6F15F2">
        <w:rPr>
          <w:rFonts w:ascii="Times New Roman" w:hAnsi="Times New Roman" w:cs="Times New Roman"/>
          <w:sz w:val="28"/>
          <w:szCs w:val="28"/>
        </w:rPr>
        <w:t>Настоящее  Положение о лагере с дневным пребыванием детей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организованного  </w:t>
      </w:r>
      <w:r w:rsidRPr="00E511B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муниципальным  </w:t>
      </w:r>
      <w:r w:rsidR="00E511BA" w:rsidRPr="00E511BA">
        <w:rPr>
          <w:rFonts w:ascii="Times New Roman" w:eastAsia="Times New Roman" w:hAnsi="Times New Roman" w:cs="Times New Roman"/>
          <w:bCs/>
          <w:sz w:val="28"/>
          <w:szCs w:val="28"/>
        </w:rPr>
        <w:t>автономным</w:t>
      </w:r>
      <w:r w:rsidRPr="00E511BA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общеобразовательным учреждением средней общеобразовательной школой №1</w:t>
      </w:r>
      <w:r w:rsidR="00E511BA" w:rsidRPr="00E511B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для отдыха и оздоровления обучающихся в каникулярное время (далее - лагерь)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F15F2">
        <w:rPr>
          <w:rFonts w:ascii="Times New Roman" w:hAnsi="Times New Roman" w:cs="Times New Roman"/>
          <w:sz w:val="28"/>
          <w:szCs w:val="28"/>
        </w:rPr>
        <w:t>разработано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</w:t>
      </w:r>
      <w:r w:rsidRPr="006F15F2">
        <w:rPr>
          <w:rFonts w:ascii="Times New Roman" w:hAnsi="Times New Roman" w:cs="Times New Roman"/>
          <w:sz w:val="28"/>
          <w:szCs w:val="28"/>
        </w:rPr>
        <w:t>оном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в Российской Федерации» с изменениями и дополнениями, Приказом Министерства образования и науки Российской  Федерации от 13 июля 2017 года № 656 «Об утверждении примерных положений об организации отдыха детей и их оздоровления», а также уставом  </w:t>
      </w:r>
      <w:r w:rsidRPr="00E511BA">
        <w:rPr>
          <w:rFonts w:ascii="Times New Roman" w:hAnsi="Times New Roman" w:cs="Times New Roman"/>
          <w:sz w:val="28"/>
          <w:szCs w:val="28"/>
        </w:rPr>
        <w:t>М</w:t>
      </w:r>
      <w:r w:rsidR="00E511BA" w:rsidRPr="00E511BA">
        <w:rPr>
          <w:rFonts w:ascii="Times New Roman" w:hAnsi="Times New Roman" w:cs="Times New Roman"/>
          <w:sz w:val="28"/>
          <w:szCs w:val="28"/>
        </w:rPr>
        <w:t>А</w:t>
      </w:r>
      <w:r w:rsidRPr="00E511BA">
        <w:rPr>
          <w:rFonts w:ascii="Times New Roman" w:hAnsi="Times New Roman" w:cs="Times New Roman"/>
          <w:sz w:val="28"/>
          <w:szCs w:val="28"/>
        </w:rPr>
        <w:t>ОУ СОШ № 1</w:t>
      </w:r>
      <w:r w:rsidR="00E511BA" w:rsidRPr="00E511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другими нормативными 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Данное Положение о школьном  лагере с дневным пребыванием детей обозначает основные цели, задачи деятельности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также устанавливает права и обязанности детей, посещающих школьный лагерь.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Школьный лагерь дневного пребывания создается для обучающихся в образовательном учреждении в возрасте от 6 лет 6 месяцев до 17 лет включительно.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Дети направляются в школьный лагерь дневного пребывания при отсутствии медицинских противопоказаний  для пребывания ребенка в школьном лагере.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Пребывание детей в школьном лагере дневного пребывания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своей деятельности школьный лагерь дневного пребывания руководствуется: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и актами Президента Российской Федерации и Правительства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федеральных органов государственной власти и органов государственной власти  Краснодарского края;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</w:t>
      </w:r>
      <w:r w:rsidRPr="006F15F2">
        <w:rPr>
          <w:rFonts w:ascii="Times New Roman" w:hAnsi="Times New Roman" w:cs="Times New Roman"/>
          <w:sz w:val="28"/>
          <w:szCs w:val="28"/>
        </w:rPr>
        <w:t>оном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в Российской Федерации» с изменениями и дополнениями;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№ 124 «Об основных гарантиях прав ребенка в Российской Федерации»;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 Федерации от 13 июля 2017 года № 656 «Об утверждении примерных положений об организации отдыха детей и их оздоровления»;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 факторов среды обитания»;</w:t>
      </w:r>
    </w:p>
    <w:p w:rsidR="00F84D07" w:rsidRDefault="00F84D07" w:rsidP="00F84D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ГОСТом Р 52887-</w:t>
      </w:r>
      <w:proofErr w:type="gramStart"/>
      <w:r>
        <w:rPr>
          <w:rFonts w:ascii="Times New Roman" w:hAnsi="Times New Roman" w:cs="Times New Roman"/>
          <w:sz w:val="28"/>
          <w:szCs w:val="28"/>
        </w:rPr>
        <w:t>2018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Услуги детям в организациях отдыха и оздоровления» (утв. и введен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действие  Приказом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Росстандарта от 31.07.2018 года № 444-ст);</w:t>
      </w:r>
    </w:p>
    <w:p w:rsidR="00F84D07" w:rsidRDefault="00F84D07" w:rsidP="00F84D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о  лагере дневного пребывания.</w:t>
      </w:r>
    </w:p>
    <w:p w:rsidR="0094604F" w:rsidRPr="00F84D07" w:rsidRDefault="00F84D07" w:rsidP="00F84D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Школьный лагерь дневного пребывания осуществляет свою деятельность во взаимодействии с заинтересованными федеральными государственными органами, органами государственной власти Краснодарского края и органами местного самоуправления муниципального образования Красноармейский район в рамках их компетенции, а также с общественными организациями и объединениями.</w:t>
      </w:r>
    </w:p>
    <w:p w:rsidR="00960BB1" w:rsidRPr="00F84D07" w:rsidRDefault="00F84D07" w:rsidP="00F84D07">
      <w:pPr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1.7. </w:t>
      </w:r>
      <w:r w:rsidR="0094604F" w:rsidRPr="00F84D07">
        <w:rPr>
          <w:rFonts w:ascii="Times New Roman" w:eastAsia="Times New Roman" w:hAnsi="Times New Roman" w:cs="Times New Roman"/>
          <w:bCs/>
          <w:sz w:val="28"/>
          <w:szCs w:val="28"/>
        </w:rPr>
        <w:t>Предметом деятельности лагеря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дневного пребывания</w:t>
      </w:r>
      <w:r w:rsidR="0094604F" w:rsidRPr="00F84D07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 организация и проведение мероприятий, направленных</w:t>
      </w:r>
      <w:r w:rsidR="00A8762C" w:rsidRPr="00F84D0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отдых и оздоровление детей </w:t>
      </w:r>
      <w:r w:rsidR="0094604F" w:rsidRPr="00F84D07">
        <w:rPr>
          <w:rFonts w:ascii="Times New Roman" w:eastAsia="Times New Roman" w:hAnsi="Times New Roman" w:cs="Times New Roman"/>
          <w:bCs/>
          <w:sz w:val="28"/>
          <w:szCs w:val="28"/>
        </w:rPr>
        <w:t>в каникулярное время, а также реализация дополнительных общеразвивающих программ.</w:t>
      </w:r>
      <w:r w:rsidR="005B293F" w:rsidRPr="00F84D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293F" w:rsidRPr="00F84D07">
        <w:rPr>
          <w:rStyle w:val="a5"/>
          <w:rFonts w:ascii="Times New Roman" w:hAnsi="Times New Roman" w:cs="Times New Roman"/>
          <w:i w:val="0"/>
          <w:sz w:val="28"/>
          <w:szCs w:val="28"/>
        </w:rPr>
        <w:t>Содержание, формы  и методы работы лагеря определяются его педагогическим коллективом</w:t>
      </w:r>
      <w:r w:rsidR="005055B0" w:rsidRPr="00F84D07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5B293F" w:rsidRPr="00F84D0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960BB1" w:rsidRPr="00336A4E" w:rsidRDefault="005F3281" w:rsidP="00FC4F5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1.5. </w:t>
      </w:r>
      <w:r w:rsidR="0094604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Целями деятельности лагеря являются: </w:t>
      </w:r>
    </w:p>
    <w:p w:rsidR="00205F3B" w:rsidRPr="00336A4E" w:rsidRDefault="0094604F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94604F" w:rsidRPr="00336A4E" w:rsidRDefault="0094604F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социализация детей, развитие коммуникативных </w:t>
      </w:r>
      <w:r w:rsidR="002D0CBB" w:rsidRPr="00336A4E">
        <w:rPr>
          <w:rFonts w:ascii="Times New Roman" w:eastAsia="Times New Roman" w:hAnsi="Times New Roman" w:cs="Times New Roman"/>
          <w:bCs/>
          <w:sz w:val="28"/>
          <w:szCs w:val="28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>че</w:t>
      </w:r>
      <w:r w:rsidR="002D0CBB" w:rsidRPr="00336A4E">
        <w:rPr>
          <w:rFonts w:ascii="Times New Roman" w:eastAsia="Times New Roman" w:hAnsi="Times New Roman" w:cs="Times New Roman"/>
          <w:bCs/>
          <w:sz w:val="28"/>
          <w:szCs w:val="28"/>
        </w:rPr>
        <w:t>ние духовно-нравственного, гражданско-патриотического, трудового воспитания детей;</w:t>
      </w:r>
    </w:p>
    <w:p w:rsidR="002D0CBB" w:rsidRDefault="002D0CBB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>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F84D07" w:rsidRPr="00336A4E" w:rsidRDefault="00F84D07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C81F2A" w:rsidRPr="00336A4E" w:rsidRDefault="00F84D07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5F3281" w:rsidRPr="00336A4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раво на осуществление в лагере деятельности, для занятия которой 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необходимо по</w:t>
      </w:r>
      <w:r w:rsidR="005055B0" w:rsidRPr="00336A4E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5F3281" w:rsidRPr="00336A4E" w:rsidRDefault="005F3281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1.6. </w:t>
      </w:r>
      <w:r w:rsidR="00D07237" w:rsidRPr="00336A4E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C81F2A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агерь:    </w:t>
      </w:r>
    </w:p>
    <w:p w:rsidR="00662A50" w:rsidRDefault="00C81F2A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5F3281" w:rsidRPr="00336A4E" w:rsidRDefault="00C81F2A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осуществляет деятельность, направленную на развитие творческого потенциала учащихся, </w:t>
      </w:r>
      <w:r w:rsidR="00BA17B4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физической культуры и спорта, укрепление здоровья учащихся;  </w:t>
      </w:r>
    </w:p>
    <w:p w:rsidR="005F3281" w:rsidRPr="00336A4E" w:rsidRDefault="00BA17B4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организует размещение, питание детей; </w:t>
      </w:r>
    </w:p>
    <w:p w:rsidR="00662A50" w:rsidRPr="00662A50" w:rsidRDefault="00BA17B4" w:rsidP="00662A5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г) обеспечивает безопасные условия жизнедеятельности детей;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5F3281" w:rsidRPr="00336A4E" w:rsidRDefault="00B55DB8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е) организует оказание медицинской помощи детям в период их пребывания в лаг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>ере, формирование ЗОЖ у детей;</w:t>
      </w:r>
    </w:p>
    <w:p w:rsidR="00C81F2A" w:rsidRPr="00336A4E" w:rsidRDefault="00B55DB8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ж) осуществляет психолого-педагогическую, логопедическую деятельность.</w:t>
      </w:r>
    </w:p>
    <w:p w:rsidR="00C81F2A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1.7. </w:t>
      </w:r>
      <w:r w:rsidR="00B55DB8" w:rsidRPr="00336A4E">
        <w:rPr>
          <w:rFonts w:ascii="Times New Roman" w:eastAsia="Times New Roman" w:hAnsi="Times New Roman" w:cs="Times New Roman"/>
          <w:bCs/>
          <w:sz w:val="28"/>
          <w:szCs w:val="28"/>
        </w:rPr>
        <w:t>Комплектование лагеря осуществляется по заявке школы и с учетом рекомендации Управлением Образования по количеству учащихся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44C3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1.8.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При комплектовании лагеря первоочередным правом пользуются обучающиеся из категории малообеспеченных семей и детей, находящихся в трудной жиз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ненной ситуации,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55B0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дети-инвалиды и дети с ОВЗ,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дет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, состоящи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всех видах учетов</w:t>
      </w:r>
      <w:r w:rsidR="005055B0" w:rsidRPr="00336A4E">
        <w:rPr>
          <w:rFonts w:ascii="Times New Roman" w:eastAsia="Times New Roman" w:hAnsi="Times New Roman" w:cs="Times New Roman"/>
          <w:bCs/>
          <w:sz w:val="28"/>
          <w:szCs w:val="28"/>
        </w:rPr>
        <w:t>, из многодетных семей, а также из семей, где отцы находятся в зоне действия СВО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44C3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1.9.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Лагерь функционирует в период каникул.</w:t>
      </w:r>
    </w:p>
    <w:p w:rsidR="004744C3" w:rsidRPr="00336A4E" w:rsidRDefault="004744C3" w:rsidP="00FC4F5D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Дети направляются в лагерь при отсутствии медицинских противопоказаний для пребывания ребенка в лагере.</w:t>
      </w:r>
    </w:p>
    <w:p w:rsidR="00205F3B" w:rsidRPr="00336A4E" w:rsidRDefault="00205F3B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0C0" w:rsidRDefault="00F470C0" w:rsidP="00FC4F5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 w:right="298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4744C3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лагеря</w:t>
      </w:r>
    </w:p>
    <w:p w:rsidR="00FC4F5D" w:rsidRPr="00336A4E" w:rsidRDefault="00FC4F5D" w:rsidP="00FC4F5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 w:right="298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0C0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здоровительный лагерь </w:t>
      </w:r>
      <w:r w:rsidR="005B293F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 дневным пребыванием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открывается</w:t>
      </w:r>
      <w:r w:rsidR="00DA4BF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прекращает свою работу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директора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293F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на основании акта приемки лагеря</w:t>
      </w:r>
      <w:r w:rsidR="00DA4BF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случаях, установленных законодательством Российской Федерации.</w:t>
      </w:r>
    </w:p>
    <w:p w:rsidR="00DA4BF3" w:rsidRDefault="00DA4BF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Лагерь дневного пребывания приступает к работе в сроки, обозначенные в приказе,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  наличии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положительных санитарно-эпидемиологического заключении акта приемки лагеря межведомственной комиссией.</w:t>
      </w:r>
    </w:p>
    <w:p w:rsidR="00DA4BF3" w:rsidRPr="00336A4E" w:rsidRDefault="00DA4BF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2.2. Деятельность лагеря с дневным пребыванием детей, содержание, формы и методы работы с детьми определяются про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граммой лагеря.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рограммы формируются в зависимости от тематики смен, интересов детей, воспитательных задач школьного лагеря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. Программы утверждаются директором общеобразовательного учреждения.</w:t>
      </w:r>
    </w:p>
    <w:p w:rsidR="00145518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 пребывания детей в лагере дневного пребывания, размещения, устройства, содержания и организации работы школьного лагеря дневного пребывания обеспечиваются в соответствии с санитарно-эпидемиологическими правилами и гигиеническими нормативами требования 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противопожарной и антитеррористической безопасности.</w:t>
      </w:r>
    </w:p>
    <w:p w:rsidR="00F470C0" w:rsidRPr="00336A4E" w:rsidRDefault="00145518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2.4. </w:t>
      </w:r>
      <w:r w:rsidR="004744C3" w:rsidRPr="00336A4E">
        <w:rPr>
          <w:rFonts w:ascii="Times New Roman" w:eastAsia="Times New Roman" w:hAnsi="Times New Roman" w:cs="Times New Roman"/>
          <w:bCs/>
          <w:sz w:val="28"/>
          <w:szCs w:val="28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F470C0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Лагерь работает в режиме 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пяти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>дневной рабочей недели с выходным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и дня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>суббота, воскресенье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103129" w:rsidRPr="00336A4E">
        <w:rPr>
          <w:rFonts w:ascii="Times New Roman" w:hAnsi="Times New Roman" w:cs="Times New Roman"/>
          <w:sz w:val="28"/>
          <w:szCs w:val="28"/>
        </w:rPr>
        <w:t xml:space="preserve"> </w:t>
      </w:r>
      <w:r w:rsidR="00103129" w:rsidRPr="00336A4E">
        <w:rPr>
          <w:rFonts w:ascii="Times New Roman" w:eastAsia="Times New Roman" w:hAnsi="Times New Roman" w:cs="Times New Roman"/>
          <w:bCs/>
          <w:sz w:val="28"/>
          <w:szCs w:val="28"/>
        </w:rPr>
        <w:t>Учащиеся, посещающие лагерь с дневным пребыванием, находятся в нём 6 часов</w:t>
      </w:r>
      <w:r w:rsidR="00103129" w:rsidRPr="00336A4E">
        <w:rPr>
          <w:rFonts w:ascii="Times New Roman" w:hAnsi="Times New Roman" w:cs="Times New Roman"/>
          <w:sz w:val="28"/>
          <w:szCs w:val="28"/>
        </w:rPr>
        <w:t xml:space="preserve"> (</w:t>
      </w:r>
      <w:r w:rsidR="00103129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с 8-30 до 14-30 </w:t>
      </w:r>
      <w:proofErr w:type="gramStart"/>
      <w:r w:rsidR="00103129" w:rsidRPr="00336A4E">
        <w:rPr>
          <w:rFonts w:ascii="Times New Roman" w:eastAsia="Times New Roman" w:hAnsi="Times New Roman" w:cs="Times New Roman"/>
          <w:bCs/>
          <w:sz w:val="28"/>
          <w:szCs w:val="28"/>
        </w:rPr>
        <w:t>часов)  при</w:t>
      </w:r>
      <w:proofErr w:type="gramEnd"/>
      <w:r w:rsidR="00103129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организованном </w:t>
      </w:r>
      <w:r w:rsidR="006E6EDD" w:rsidRPr="00336A4E">
        <w:rPr>
          <w:rFonts w:ascii="Times New Roman" w:eastAsia="Times New Roman" w:hAnsi="Times New Roman" w:cs="Times New Roman"/>
          <w:bCs/>
          <w:sz w:val="28"/>
          <w:szCs w:val="28"/>
        </w:rPr>
        <w:t>2-х-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разовом питании (завтрак,</w:t>
      </w:r>
      <w:r w:rsidR="005B293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обед) </w:t>
      </w:r>
      <w:r w:rsidR="00662A50" w:rsidRPr="00336A4E">
        <w:rPr>
          <w:rFonts w:ascii="Times New Roman" w:eastAsia="Times New Roman" w:hAnsi="Times New Roman" w:cs="Times New Roman"/>
          <w:bCs/>
          <w:sz w:val="28"/>
          <w:szCs w:val="28"/>
        </w:rPr>
        <w:t>(согласно меню)</w:t>
      </w:r>
      <w:r w:rsidR="00662A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70C0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848F1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школы в подготовительный период </w:t>
      </w:r>
      <w:r w:rsidR="003A585C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знакомит родителей (законных представителей) с настоящим Положением, Программой деятельности оздоровительного лагеря и другими документами, регламентирующими организацию отдыха, оздоровления и занятости детей в </w:t>
      </w:r>
      <w:r w:rsidR="0067688A" w:rsidRPr="00336A4E">
        <w:rPr>
          <w:rFonts w:ascii="Times New Roman" w:eastAsia="Times New Roman" w:hAnsi="Times New Roman" w:cs="Times New Roman"/>
          <w:bCs/>
          <w:sz w:val="28"/>
          <w:szCs w:val="28"/>
        </w:rPr>
        <w:t>каникулярный</w:t>
      </w:r>
      <w:r w:rsidR="003A585C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период.</w:t>
      </w:r>
    </w:p>
    <w:p w:rsidR="003A585C" w:rsidRPr="00336A4E" w:rsidRDefault="005F3281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A585C" w:rsidRPr="00336A4E">
        <w:rPr>
          <w:rFonts w:ascii="Times New Roman" w:eastAsia="Times New Roman" w:hAnsi="Times New Roman" w:cs="Times New Roman"/>
          <w:bCs/>
          <w:sz w:val="28"/>
          <w:szCs w:val="28"/>
        </w:rPr>
        <w:t>На период функционир</w:t>
      </w:r>
      <w:r w:rsidR="00F53526" w:rsidRPr="00336A4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A585C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336A4E">
        <w:rPr>
          <w:rFonts w:ascii="Times New Roman" w:eastAsia="Times New Roman" w:hAnsi="Times New Roman" w:cs="Times New Roman"/>
          <w:bCs/>
          <w:sz w:val="28"/>
          <w:szCs w:val="28"/>
        </w:rPr>
        <w:t>которых определяется их должностными инструкциями.</w:t>
      </w:r>
    </w:p>
    <w:p w:rsidR="0067688A" w:rsidRPr="00336A4E" w:rsidRDefault="005F3281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2.</w:t>
      </w:r>
      <w:r w:rsidR="00145518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67688A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67688A" w:rsidRPr="00336A4E" w:rsidRDefault="005F3281" w:rsidP="00FC4F5D">
      <w:pPr>
        <w:pStyle w:val="a4"/>
        <w:spacing w:after="0" w:line="240" w:lineRule="auto"/>
        <w:ind w:left="0" w:right="298"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2.</w:t>
      </w:r>
      <w:r w:rsidR="00145518">
        <w:rPr>
          <w:rStyle w:val="a5"/>
          <w:rFonts w:ascii="Times New Roman" w:hAnsi="Times New Roman" w:cs="Times New Roman"/>
          <w:i w:val="0"/>
          <w:sz w:val="28"/>
          <w:szCs w:val="28"/>
        </w:rPr>
        <w:t>8</w:t>
      </w:r>
      <w:r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67688A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  <w:r w:rsidR="005B1A2D" w:rsidRPr="00336A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A2D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За качество питания несет ответственность </w:t>
      </w:r>
      <w:proofErr w:type="spellStart"/>
      <w:r w:rsidR="005B1A2D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бракеражная</w:t>
      </w:r>
      <w:proofErr w:type="spellEnd"/>
      <w:r w:rsidR="005B1A2D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комиссия, утвержденная директором школы.</w:t>
      </w:r>
    </w:p>
    <w:p w:rsidR="00F53526" w:rsidRPr="00336A4E" w:rsidRDefault="005F3281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53526" w:rsidRPr="00336A4E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детям в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F53526" w:rsidRPr="00336A4E" w:rsidRDefault="005F3281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53526" w:rsidRPr="00336A4E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336A4E">
        <w:rPr>
          <w:rFonts w:ascii="Times New Roman" w:eastAsia="Times New Roman" w:hAnsi="Times New Roman" w:cs="Times New Roman"/>
          <w:bCs/>
          <w:sz w:val="28"/>
          <w:szCs w:val="28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:rsidR="003464D3" w:rsidRPr="00336A4E" w:rsidRDefault="005F3281" w:rsidP="00FC4F5D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14551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464D3" w:rsidRPr="00336A4E">
        <w:rPr>
          <w:rFonts w:ascii="Times New Roman" w:eastAsia="Times New Roman" w:hAnsi="Times New Roman" w:cs="Times New Roman"/>
          <w:bCs/>
          <w:sz w:val="28"/>
          <w:szCs w:val="28"/>
        </w:rPr>
        <w:t>В лагере обеспечен доступ детей-инвалидов и детей с ОВЗ к объектам инфраструктур</w:t>
      </w:r>
      <w:r w:rsidR="00963093" w:rsidRPr="00336A4E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3464D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предоставляемым услугам, в том числе созданы специальные условия для получения указанными лицами образования по реализуемым в школьном лагере </w:t>
      </w:r>
      <w:r w:rsidR="00963093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дополнительным </w:t>
      </w:r>
      <w:r w:rsidR="003464D3" w:rsidRPr="00336A4E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образовательным программам.</w:t>
      </w:r>
    </w:p>
    <w:p w:rsidR="00205F3B" w:rsidRPr="00336A4E" w:rsidRDefault="00145518" w:rsidP="00D57DAB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2676" w:rsidRPr="00336A4E" w:rsidRDefault="00963093" w:rsidP="00FC4F5D">
      <w:pPr>
        <w:pStyle w:val="a4"/>
        <w:spacing w:after="0" w:line="240" w:lineRule="auto"/>
        <w:ind w:left="0" w:right="298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7D2676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 лагеря</w:t>
      </w:r>
    </w:p>
    <w:p w:rsidR="007C1FE0" w:rsidRPr="00336A4E" w:rsidRDefault="007C1FE0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676" w:rsidRPr="00336A4E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по учреждению назначаются 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освобождается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>начальник лагеря, воспитатели из числа педагогических работников.</w:t>
      </w:r>
    </w:p>
    <w:p w:rsidR="00BA3C0D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Организацию деятельности школьного лагеря дневного пребывания, контроль и общее руководство осуществляет директор общеобразовательного учреждения. </w:t>
      </w:r>
    </w:p>
    <w:p w:rsidR="007D2676" w:rsidRDefault="00BA3C0D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Непосредственное руководство школьным лагерем дневного пребывания осуществляет начальник лагеря.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лагеря руководит его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деятельностью,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>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BA3C0D" w:rsidRPr="00336A4E" w:rsidRDefault="00BA3C0D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и работники школьного лагеря дневного пребывания несут предусмотренную законодательством Российской Федерации ответственность за пребывание детей в школьном лагере дневного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пребывания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ихжизнь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здоровье.</w:t>
      </w:r>
    </w:p>
    <w:p w:rsidR="007D2676" w:rsidRPr="00336A4E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</w:t>
      </w:r>
      <w:r w:rsidR="007D2676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 режима дня, правил личной гигиены, фиксируют   ежедневно показания утренних  фильтров в журнал термометрии, </w:t>
      </w:r>
      <w:r w:rsidR="0085119F" w:rsidRPr="00336A4E">
        <w:rPr>
          <w:rFonts w:ascii="Times New Roman" w:eastAsia="Times New Roman" w:hAnsi="Times New Roman" w:cs="Times New Roman"/>
          <w:bCs/>
          <w:sz w:val="28"/>
          <w:szCs w:val="28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85119F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</w:t>
      </w:r>
      <w:r w:rsidR="0085119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Штатное расписание лагеря утверждается </w:t>
      </w:r>
      <w:r w:rsidR="0067688A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директором </w:t>
      </w:r>
      <w:r w:rsidR="0085119F"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67688A" w:rsidRPr="00336A4E">
        <w:rPr>
          <w:rFonts w:ascii="Times New Roman" w:eastAsia="Times New Roman" w:hAnsi="Times New Roman" w:cs="Times New Roman"/>
          <w:bCs/>
          <w:sz w:val="28"/>
          <w:szCs w:val="28"/>
        </w:rPr>
        <w:t>СОШ №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688A" w:rsidRPr="00336A4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E6EDD" w:rsidRPr="00336A4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7688A" w:rsidRPr="00336A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7DAB" w:rsidRPr="00336A4E" w:rsidRDefault="00D57DAB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3.5. К работе в школьном лагере дневного пребывания допускаются лица, не имеющие ограничения на занятия педагогической деятельностью, изложенных в статье 331 «Право на занятия педагогической деятельностью» Трудового кодекса Российской Федерации, которые прошли предварительный (при поступлении на работу) и периодический медицинский осмотр, 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аттестацию (при  приеме на работу и далее не реже 1 раза в 2 года), вакцинацию,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7688A" w:rsidRPr="00336A4E" w:rsidRDefault="00963093" w:rsidP="00FC4F5D">
      <w:pPr>
        <w:pStyle w:val="a4"/>
        <w:spacing w:after="0" w:line="240" w:lineRule="auto"/>
        <w:ind w:left="0" w:right="298" w:firstLine="567"/>
        <w:jc w:val="both"/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</w:pPr>
      <w:r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>3.</w:t>
      </w:r>
      <w:r w:rsidR="00BA3C0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6. </w:t>
      </w:r>
      <w:r w:rsidR="0067688A" w:rsidRPr="00336A4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0C2CB5" w:rsidRPr="00336A4E" w:rsidRDefault="00963093" w:rsidP="00FC4F5D">
      <w:pPr>
        <w:pStyle w:val="a4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A3C0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6A4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C2CB5" w:rsidRPr="00336A4E">
        <w:rPr>
          <w:rFonts w:ascii="Times New Roman" w:eastAsia="Times New Roman" w:hAnsi="Times New Roman" w:cs="Times New Roman"/>
          <w:bCs/>
          <w:sz w:val="28"/>
          <w:szCs w:val="28"/>
        </w:rPr>
        <w:t>Работники лагеря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детьми, соблюдение правил безопасности, в условиях распространения  инфекции.</w:t>
      </w:r>
    </w:p>
    <w:p w:rsidR="00205F3B" w:rsidRPr="00336A4E" w:rsidRDefault="00205F3B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2B95" w:rsidRPr="00336A4E" w:rsidRDefault="00963093" w:rsidP="00FC4F5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0" w:right="298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092B95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</w:t>
      </w:r>
      <w:r w:rsidR="00D07237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="00092B95" w:rsidRPr="00336A4E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посещающих оздоровительный лагерь</w:t>
      </w:r>
    </w:p>
    <w:p w:rsidR="00205F3B" w:rsidRPr="00336A4E" w:rsidRDefault="00205F3B" w:rsidP="00FC4F5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298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2AF3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92B95" w:rsidRPr="00336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237" w:rsidRPr="00336A4E">
        <w:rPr>
          <w:rFonts w:ascii="Times New Roman" w:eastAsia="Times New Roman" w:hAnsi="Times New Roman" w:cs="Times New Roman"/>
          <w:sz w:val="28"/>
          <w:szCs w:val="28"/>
        </w:rPr>
        <w:t>Дети, посещающие лагерь,</w:t>
      </w:r>
      <w:r w:rsidR="00092B95" w:rsidRPr="00336A4E">
        <w:rPr>
          <w:rFonts w:ascii="Times New Roman" w:eastAsia="Times New Roman" w:hAnsi="Times New Roman" w:cs="Times New Roman"/>
          <w:sz w:val="28"/>
          <w:szCs w:val="28"/>
        </w:rPr>
        <w:t xml:space="preserve"> имеют право: </w:t>
      </w:r>
    </w:p>
    <w:p w:rsidR="00B92AF3" w:rsidRDefault="00092B95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>на временное прекраще</w:t>
      </w:r>
      <w:r w:rsidR="00B92AF3">
        <w:rPr>
          <w:rFonts w:ascii="Times New Roman" w:eastAsia="Times New Roman" w:hAnsi="Times New Roman" w:cs="Times New Roman"/>
          <w:sz w:val="28"/>
          <w:szCs w:val="28"/>
        </w:rPr>
        <w:t>ние посещения лагеря по болезни;</w:t>
      </w: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B95" w:rsidRDefault="00092B95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>свободное участие в запланированных досуговых мероприятиях внутри своего отряда, самостоятельной организации мероприятий внутри своего отряда</w:t>
      </w:r>
      <w:r w:rsidR="00B92AF3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воспитателем;</w:t>
      </w:r>
    </w:p>
    <w:p w:rsidR="00B92AF3" w:rsidRPr="00336A4E" w:rsidRDefault="00B92AF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 самоуправлении отряда.</w:t>
      </w:r>
    </w:p>
    <w:p w:rsidR="00B92AF3" w:rsidRDefault="00963093" w:rsidP="00FC4F5D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092B95" w:rsidRPr="00336A4E">
        <w:rPr>
          <w:rFonts w:ascii="Times New Roman" w:eastAsia="Times New Roman" w:hAnsi="Times New Roman" w:cs="Times New Roman"/>
          <w:sz w:val="28"/>
          <w:szCs w:val="28"/>
        </w:rPr>
        <w:t xml:space="preserve">Учащиеся обязаны: </w:t>
      </w:r>
    </w:p>
    <w:p w:rsidR="00B92AF3" w:rsidRDefault="00092B95" w:rsidP="00FC4F5D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данного Положения, других локальных  актов и документов, регламентирующих деятельность лагеря; </w:t>
      </w:r>
    </w:p>
    <w:p w:rsidR="00B92AF3" w:rsidRDefault="00092B95" w:rsidP="00FC4F5D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имуществу лагеря; </w:t>
      </w:r>
    </w:p>
    <w:p w:rsidR="00B92AF3" w:rsidRDefault="00092B95" w:rsidP="00B92AF3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законные требования администрации и работников лагеря; </w:t>
      </w:r>
    </w:p>
    <w:p w:rsidR="00092B95" w:rsidRPr="00336A4E" w:rsidRDefault="00B92AF3" w:rsidP="00B92AF3">
      <w:pPr>
        <w:pStyle w:val="a4"/>
        <w:widowControl w:val="0"/>
        <w:tabs>
          <w:tab w:val="left" w:pos="983"/>
        </w:tabs>
        <w:autoSpaceDE w:val="0"/>
        <w:autoSpaceDN w:val="0"/>
        <w:spacing w:after="0" w:line="240" w:lineRule="auto"/>
        <w:ind w:left="0" w:righ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2B95" w:rsidRPr="00336A4E">
        <w:rPr>
          <w:rFonts w:ascii="Times New Roman" w:eastAsia="Times New Roman" w:hAnsi="Times New Roman" w:cs="Times New Roman"/>
          <w:sz w:val="28"/>
          <w:szCs w:val="28"/>
        </w:rPr>
        <w:t xml:space="preserve">проходить утренние фильтры, соблюдать правила </w:t>
      </w:r>
      <w:r w:rsidR="00461830" w:rsidRPr="00336A4E">
        <w:rPr>
          <w:rFonts w:ascii="Times New Roman" w:eastAsia="Times New Roman" w:hAnsi="Times New Roman" w:cs="Times New Roman"/>
          <w:sz w:val="28"/>
          <w:szCs w:val="28"/>
        </w:rPr>
        <w:t>личной гигиены, нормы поведения.</w:t>
      </w:r>
    </w:p>
    <w:p w:rsidR="00461830" w:rsidRPr="00336A4E" w:rsidRDefault="00461830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830" w:rsidRDefault="00963093" w:rsidP="00FC4F5D">
      <w:pPr>
        <w:pStyle w:val="a4"/>
        <w:spacing w:after="0" w:line="240" w:lineRule="auto"/>
        <w:ind w:left="0" w:right="29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461830" w:rsidRPr="00336A4E">
        <w:rPr>
          <w:rFonts w:ascii="Times New Roman" w:eastAsia="Times New Roman" w:hAnsi="Times New Roman" w:cs="Times New Roman"/>
          <w:b/>
          <w:sz w:val="28"/>
          <w:szCs w:val="28"/>
        </w:rPr>
        <w:t>Охрана жизни и здоровья детей</w:t>
      </w:r>
    </w:p>
    <w:p w:rsidR="00FC4F5D" w:rsidRPr="00336A4E" w:rsidRDefault="00FC4F5D" w:rsidP="00FC4F5D">
      <w:pPr>
        <w:pStyle w:val="a4"/>
        <w:spacing w:after="0" w:line="240" w:lineRule="auto"/>
        <w:ind w:left="0" w:right="29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093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461830" w:rsidRPr="00336A4E">
        <w:rPr>
          <w:rFonts w:ascii="Times New Roman" w:eastAsia="Times New Roman" w:hAnsi="Times New Roman" w:cs="Times New Roman"/>
          <w:sz w:val="28"/>
          <w:szCs w:val="28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963093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6E6EDD" w:rsidRPr="00336A4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директора, ответственный за безопасность </w:t>
      </w:r>
      <w:r w:rsidR="00461830" w:rsidRPr="00336A4E">
        <w:rPr>
          <w:rFonts w:ascii="Times New Roman" w:eastAsia="Times New Roman" w:hAnsi="Times New Roman" w:cs="Times New Roman"/>
          <w:sz w:val="28"/>
          <w:szCs w:val="28"/>
        </w:rPr>
        <w:t>проводит инструктаж по технике безопасности для сотрудников, а воспитатели – для детей под личную подпись инструктируемых.</w:t>
      </w:r>
    </w:p>
    <w:p w:rsidR="00963093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461830" w:rsidRPr="00336A4E">
        <w:rPr>
          <w:rFonts w:ascii="Times New Roman" w:eastAsia="Times New Roman" w:hAnsi="Times New Roman" w:cs="Times New Roman"/>
          <w:sz w:val="28"/>
          <w:szCs w:val="28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963093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423288" w:rsidRPr="00336A4E">
        <w:rPr>
          <w:rFonts w:ascii="Times New Roman" w:eastAsia="Times New Roman" w:hAnsi="Times New Roman" w:cs="Times New Roman"/>
          <w:sz w:val="28"/>
          <w:szCs w:val="28"/>
        </w:rPr>
        <w:t>Организация экскурсий проводится на основании соответствующих инструкций директора школы.</w:t>
      </w:r>
    </w:p>
    <w:p w:rsidR="00423288" w:rsidRPr="00336A4E" w:rsidRDefault="00963093" w:rsidP="00FC4F5D">
      <w:pPr>
        <w:pStyle w:val="a4"/>
        <w:widowControl w:val="0"/>
        <w:autoSpaceDE w:val="0"/>
        <w:autoSpaceDN w:val="0"/>
        <w:spacing w:after="0" w:line="240" w:lineRule="auto"/>
        <w:ind w:left="0"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423288" w:rsidRPr="00336A4E">
        <w:rPr>
          <w:rFonts w:ascii="Times New Roman" w:eastAsia="Times New Roman" w:hAnsi="Times New Roman" w:cs="Times New Roman"/>
          <w:sz w:val="28"/>
          <w:szCs w:val="28"/>
        </w:rPr>
        <w:t>В лагере действует план эвакуации на случай пожара и чрезвычайных ситуаций.</w:t>
      </w:r>
    </w:p>
    <w:p w:rsidR="00423288" w:rsidRPr="00336A4E" w:rsidRDefault="00963093" w:rsidP="00B92AF3">
      <w:pPr>
        <w:widowControl w:val="0"/>
        <w:autoSpaceDE w:val="0"/>
        <w:autoSpaceDN w:val="0"/>
        <w:spacing w:after="0" w:line="240" w:lineRule="auto"/>
        <w:ind w:right="29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423288" w:rsidRPr="00336A4E">
        <w:rPr>
          <w:rFonts w:ascii="Times New Roman" w:eastAsia="Times New Roman" w:hAnsi="Times New Roman" w:cs="Times New Roman"/>
          <w:b/>
          <w:sz w:val="28"/>
          <w:szCs w:val="28"/>
        </w:rPr>
        <w:t>Финансовое  обеспечение</w:t>
      </w:r>
    </w:p>
    <w:p w:rsidR="00423288" w:rsidRPr="00336A4E" w:rsidRDefault="00423288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093" w:rsidRPr="00336A4E" w:rsidRDefault="00423288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>6.1.    Финансовое обеспечение деятельности школьного лагеря осуществляется в установленно</w:t>
      </w:r>
      <w:r w:rsidR="00963093" w:rsidRPr="00336A4E">
        <w:rPr>
          <w:rFonts w:ascii="Times New Roman" w:eastAsia="Times New Roman" w:hAnsi="Times New Roman" w:cs="Times New Roman"/>
          <w:sz w:val="28"/>
          <w:szCs w:val="28"/>
        </w:rPr>
        <w:t>м законодательством РФ порядке.</w:t>
      </w:r>
    </w:p>
    <w:p w:rsidR="00423288" w:rsidRPr="00336A4E" w:rsidRDefault="00423288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>6.2.   Лагерь организуется за счет средств</w:t>
      </w:r>
      <w:r w:rsidR="006E6EDD" w:rsidRPr="00336A4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федерального, краевого,</w:t>
      </w:r>
      <w:r w:rsidR="00963093" w:rsidRPr="00336A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бюджета,  </w:t>
      </w:r>
      <w:r w:rsidR="006E6EDD" w:rsidRPr="00336A4E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336A4E">
        <w:rPr>
          <w:rFonts w:ascii="Times New Roman" w:eastAsia="Times New Roman" w:hAnsi="Times New Roman" w:cs="Times New Roman"/>
          <w:sz w:val="28"/>
          <w:szCs w:val="28"/>
        </w:rPr>
        <w:t>родительской платы.</w:t>
      </w:r>
    </w:p>
    <w:p w:rsidR="00FC4F5D" w:rsidRPr="00336A4E" w:rsidRDefault="00FC4F5D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093" w:rsidRDefault="00963093" w:rsidP="00FC4F5D">
      <w:pPr>
        <w:widowControl w:val="0"/>
        <w:autoSpaceDE w:val="0"/>
        <w:autoSpaceDN w:val="0"/>
        <w:spacing w:after="0" w:line="240" w:lineRule="auto"/>
        <w:ind w:right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103129" w:rsidRPr="00336A4E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:rsidR="00FC4F5D" w:rsidRPr="00336A4E" w:rsidRDefault="00FC4F5D" w:rsidP="00FC4F5D">
      <w:pPr>
        <w:widowControl w:val="0"/>
        <w:autoSpaceDE w:val="0"/>
        <w:autoSpaceDN w:val="0"/>
        <w:spacing w:after="0" w:line="240" w:lineRule="auto"/>
        <w:ind w:right="29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093" w:rsidRPr="00336A4E" w:rsidRDefault="00103129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7.1.   </w:t>
      </w:r>
      <w:proofErr w:type="gramStart"/>
      <w:r w:rsidRPr="00E511B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11BA" w:rsidRPr="00E511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11BA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E6EDD" w:rsidRPr="00E51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A2D" w:rsidRPr="00E511BA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gramEnd"/>
      <w:r w:rsidR="005B1A2D" w:rsidRPr="00E511B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92AF3" w:rsidRPr="00E511B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511BA" w:rsidRPr="00E511B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действия (бездействия),  повлекшие  за собой последствия, опасные для жизни и здоровья детей, или иное нарушение их прав; целевое расходование финансовых средств; своевременное предоставление необходимых отчетов.</w:t>
      </w:r>
    </w:p>
    <w:p w:rsidR="00103129" w:rsidRPr="00336A4E" w:rsidRDefault="00103129" w:rsidP="00FC4F5D">
      <w:pPr>
        <w:widowControl w:val="0"/>
        <w:autoSpaceDE w:val="0"/>
        <w:autoSpaceDN w:val="0"/>
        <w:spacing w:after="0" w:line="240" w:lineRule="auto"/>
        <w:ind w:right="298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7.2.   Порядок привлечения к ответственности устанавливается действующим   законодательством. </w:t>
      </w:r>
    </w:p>
    <w:p w:rsidR="00103129" w:rsidRPr="00336A4E" w:rsidRDefault="00103129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129" w:rsidRPr="00336A4E" w:rsidRDefault="00103129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137" w:rsidRPr="00336A4E" w:rsidRDefault="00D07237" w:rsidP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A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C4F5D" w:rsidRPr="00336A4E" w:rsidRDefault="00FC4F5D">
      <w:pPr>
        <w:widowControl w:val="0"/>
        <w:autoSpaceDE w:val="0"/>
        <w:autoSpaceDN w:val="0"/>
        <w:spacing w:after="0" w:line="240" w:lineRule="auto"/>
        <w:ind w:right="29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4F5D" w:rsidRPr="00336A4E" w:rsidSect="00662A50">
      <w:type w:val="continuous"/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4BEF"/>
    <w:multiLevelType w:val="multilevel"/>
    <w:tmpl w:val="CD38516C"/>
    <w:lvl w:ilvl="0">
      <w:start w:val="2"/>
      <w:numFmt w:val="decimal"/>
      <w:lvlText w:val="%1.1"/>
      <w:lvlJc w:val="left"/>
      <w:pPr>
        <w:ind w:left="1462" w:hanging="48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1" w15:restartNumberingAfterBreak="0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3" w15:restartNumberingAfterBreak="0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4A92737"/>
    <w:multiLevelType w:val="multilevel"/>
    <w:tmpl w:val="D6DEA422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6" w15:restartNumberingAfterBreak="0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7" w15:restartNumberingAfterBreak="0">
    <w:nsid w:val="70194313"/>
    <w:multiLevelType w:val="hybridMultilevel"/>
    <w:tmpl w:val="9470FEFE"/>
    <w:lvl w:ilvl="0" w:tplc="E2768D78">
      <w:start w:val="1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9" w15:restartNumberingAfterBreak="0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25"/>
    <w:rsid w:val="00092B95"/>
    <w:rsid w:val="000C2CB5"/>
    <w:rsid w:val="00103129"/>
    <w:rsid w:val="00145518"/>
    <w:rsid w:val="001619C1"/>
    <w:rsid w:val="001C79EB"/>
    <w:rsid w:val="001E3FE8"/>
    <w:rsid w:val="00205F3B"/>
    <w:rsid w:val="002236A1"/>
    <w:rsid w:val="00286291"/>
    <w:rsid w:val="002D0CBB"/>
    <w:rsid w:val="00336A4E"/>
    <w:rsid w:val="003464D3"/>
    <w:rsid w:val="003A585C"/>
    <w:rsid w:val="003F2BB7"/>
    <w:rsid w:val="00403CBE"/>
    <w:rsid w:val="00423288"/>
    <w:rsid w:val="00461830"/>
    <w:rsid w:val="004744C3"/>
    <w:rsid w:val="005055B0"/>
    <w:rsid w:val="00562699"/>
    <w:rsid w:val="00563A09"/>
    <w:rsid w:val="00565A6C"/>
    <w:rsid w:val="005848F1"/>
    <w:rsid w:val="005A4325"/>
    <w:rsid w:val="005B1A2D"/>
    <w:rsid w:val="005B293F"/>
    <w:rsid w:val="005F3281"/>
    <w:rsid w:val="00662A50"/>
    <w:rsid w:val="0067688A"/>
    <w:rsid w:val="006E6EDD"/>
    <w:rsid w:val="007C1FE0"/>
    <w:rsid w:val="007D2676"/>
    <w:rsid w:val="008070F1"/>
    <w:rsid w:val="0085119F"/>
    <w:rsid w:val="00924328"/>
    <w:rsid w:val="0094604F"/>
    <w:rsid w:val="00960BB1"/>
    <w:rsid w:val="00963093"/>
    <w:rsid w:val="00A8762C"/>
    <w:rsid w:val="00B33450"/>
    <w:rsid w:val="00B55DB8"/>
    <w:rsid w:val="00B61137"/>
    <w:rsid w:val="00B749CE"/>
    <w:rsid w:val="00B92AF3"/>
    <w:rsid w:val="00BA17B4"/>
    <w:rsid w:val="00BA3C0D"/>
    <w:rsid w:val="00BA59DD"/>
    <w:rsid w:val="00C81F2A"/>
    <w:rsid w:val="00D07237"/>
    <w:rsid w:val="00D57DAB"/>
    <w:rsid w:val="00DA4BF3"/>
    <w:rsid w:val="00DE76B5"/>
    <w:rsid w:val="00E511BA"/>
    <w:rsid w:val="00F470C0"/>
    <w:rsid w:val="00F53526"/>
    <w:rsid w:val="00F84D07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C277"/>
  <w15:docId w15:val="{C234B85E-8399-4C9A-85B4-8891BC16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66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2A50"/>
  </w:style>
  <w:style w:type="paragraph" w:customStyle="1" w:styleId="c6">
    <w:name w:val="c6"/>
    <w:basedOn w:val="a"/>
    <w:rsid w:val="0066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62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6</cp:revision>
  <cp:lastPrinted>2023-05-11T05:37:00Z</cp:lastPrinted>
  <dcterms:created xsi:type="dcterms:W3CDTF">2025-01-20T07:04:00Z</dcterms:created>
  <dcterms:modified xsi:type="dcterms:W3CDTF">2025-01-20T08:33:00Z</dcterms:modified>
</cp:coreProperties>
</file>