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8" w:rsidRPr="00813CE8" w:rsidRDefault="00813CE8" w:rsidP="00813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3CE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АВТОНОМНОЕ </w:t>
      </w:r>
    </w:p>
    <w:p w:rsidR="00813CE8" w:rsidRPr="00813CE8" w:rsidRDefault="00813CE8" w:rsidP="00813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3CE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ОБЩЕОБРАЗОВАТЕЛЬНОЕ УЧРЕЖДЕНИЕ </w:t>
      </w:r>
    </w:p>
    <w:p w:rsidR="00813CE8" w:rsidRPr="00813CE8" w:rsidRDefault="00813CE8" w:rsidP="00813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3CE8">
        <w:rPr>
          <w:rFonts w:ascii="Times New Roman" w:hAnsi="Times New Roman"/>
          <w:b/>
          <w:bCs/>
          <w:color w:val="000000"/>
          <w:sz w:val="28"/>
          <w:szCs w:val="28"/>
        </w:rPr>
        <w:t>СРЕДНЯЯ ОБЩЕОБРАЗОВАТЕЛЬНАЯ ШКОЛА № 10</w:t>
      </w:r>
    </w:p>
    <w:p w:rsidR="00813CE8" w:rsidRPr="00813CE8" w:rsidRDefault="00813CE8" w:rsidP="00813CE8">
      <w:pPr>
        <w:spacing w:after="0" w:line="240" w:lineRule="auto"/>
        <w:jc w:val="center"/>
        <w:rPr>
          <w:rFonts w:ascii="Times New Roman" w:hAnsi="Times New Roman"/>
          <w:i/>
        </w:rPr>
      </w:pPr>
      <w:r w:rsidRPr="00813CE8">
        <w:rPr>
          <w:rFonts w:ascii="Times New Roman" w:hAnsi="Times New Roman"/>
          <w:i/>
        </w:rPr>
        <w:t xml:space="preserve">ул. Красная, д. 52, ст. Новомышастовская, Красноармейский район, Краснодарский край, 353831, </w:t>
      </w:r>
    </w:p>
    <w:p w:rsidR="00813CE8" w:rsidRPr="00813CE8" w:rsidRDefault="00813CE8" w:rsidP="00813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13CE8">
        <w:rPr>
          <w:rFonts w:ascii="Times New Roman" w:hAnsi="Times New Roman"/>
          <w:i/>
        </w:rPr>
        <w:t>тел./факс (86165) 98-3-70,</w:t>
      </w:r>
      <w:r w:rsidRPr="00813CE8">
        <w:rPr>
          <w:rFonts w:ascii="Times New Roman" w:hAnsi="Times New Roman"/>
          <w:b/>
        </w:rPr>
        <w:t xml:space="preserve"> </w:t>
      </w:r>
      <w:r w:rsidRPr="00813CE8">
        <w:rPr>
          <w:rFonts w:ascii="Times New Roman" w:hAnsi="Times New Roman"/>
          <w:i/>
          <w:lang w:val="en-US" w:eastAsia="ar-SA"/>
        </w:rPr>
        <w:t>e</w:t>
      </w:r>
      <w:r w:rsidRPr="00813CE8">
        <w:rPr>
          <w:rFonts w:ascii="Times New Roman" w:hAnsi="Times New Roman"/>
          <w:i/>
          <w:lang w:eastAsia="ar-SA"/>
        </w:rPr>
        <w:t>-</w:t>
      </w:r>
      <w:r w:rsidRPr="00813CE8">
        <w:rPr>
          <w:rFonts w:ascii="Times New Roman" w:hAnsi="Times New Roman"/>
          <w:i/>
          <w:lang w:val="en-US" w:eastAsia="ar-SA"/>
        </w:rPr>
        <w:t>mail</w:t>
      </w:r>
      <w:r w:rsidRPr="00813CE8">
        <w:rPr>
          <w:rFonts w:ascii="Times New Roman" w:hAnsi="Times New Roman"/>
          <w:i/>
          <w:lang w:eastAsia="ar-SA"/>
        </w:rPr>
        <w:t>:</w:t>
      </w:r>
      <w:r w:rsidRPr="00813CE8">
        <w:rPr>
          <w:rFonts w:ascii="Times New Roman" w:hAnsi="Times New Roman"/>
          <w:i/>
        </w:rPr>
        <w:t xml:space="preserve"> </w:t>
      </w:r>
      <w:hyperlink r:id="rId5" w:history="1">
        <w:r w:rsidRPr="00813CE8">
          <w:rPr>
            <w:rStyle w:val="a8"/>
            <w:rFonts w:ascii="Times New Roman" w:hAnsi="Times New Roman"/>
            <w:i/>
          </w:rPr>
          <w:t>school10@krsrm.kubannet.ru</w:t>
        </w:r>
      </w:hyperlink>
    </w:p>
    <w:p w:rsidR="00F47148" w:rsidRPr="00CC5349" w:rsidRDefault="00F47148" w:rsidP="0099457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94578" w:rsidRPr="00CC5349" w:rsidRDefault="00994578" w:rsidP="009945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5349">
        <w:rPr>
          <w:rFonts w:ascii="Times New Roman" w:hAnsi="Times New Roman"/>
          <w:b/>
          <w:sz w:val="28"/>
          <w:szCs w:val="28"/>
        </w:rPr>
        <w:t>ПРИКАЗ</w:t>
      </w:r>
    </w:p>
    <w:p w:rsidR="00994578" w:rsidRPr="00CC5349" w:rsidRDefault="004120B1" w:rsidP="0099457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E39C3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775138">
        <w:rPr>
          <w:rFonts w:ascii="Times New Roman" w:hAnsi="Times New Roman"/>
          <w:b/>
          <w:sz w:val="28"/>
          <w:szCs w:val="28"/>
        </w:rPr>
        <w:t xml:space="preserve">марта </w:t>
      </w:r>
      <w:r w:rsidR="00994578" w:rsidRPr="00CC5349">
        <w:rPr>
          <w:rFonts w:ascii="Times New Roman" w:hAnsi="Times New Roman"/>
          <w:b/>
          <w:sz w:val="28"/>
          <w:szCs w:val="28"/>
        </w:rPr>
        <w:t>20</w:t>
      </w:r>
      <w:r w:rsidR="00F641BF">
        <w:rPr>
          <w:rFonts w:ascii="Times New Roman" w:hAnsi="Times New Roman"/>
          <w:b/>
          <w:sz w:val="28"/>
          <w:szCs w:val="28"/>
        </w:rPr>
        <w:t>1</w:t>
      </w:r>
      <w:r w:rsidR="00AE39C3">
        <w:rPr>
          <w:rFonts w:ascii="Times New Roman" w:hAnsi="Times New Roman"/>
          <w:b/>
          <w:sz w:val="28"/>
          <w:szCs w:val="28"/>
        </w:rPr>
        <w:t>8</w:t>
      </w:r>
      <w:r w:rsidR="00994578" w:rsidRPr="00CC5349">
        <w:rPr>
          <w:rFonts w:ascii="Times New Roman" w:hAnsi="Times New Roman"/>
          <w:b/>
          <w:sz w:val="28"/>
          <w:szCs w:val="28"/>
        </w:rPr>
        <w:t xml:space="preserve"> года</w:t>
      </w:r>
      <w:r w:rsidR="00994578" w:rsidRPr="00CC5349">
        <w:rPr>
          <w:rFonts w:ascii="Times New Roman" w:hAnsi="Times New Roman"/>
          <w:b/>
          <w:sz w:val="28"/>
          <w:szCs w:val="28"/>
        </w:rPr>
        <w:tab/>
      </w:r>
      <w:r w:rsidR="00994578" w:rsidRPr="00CC5349">
        <w:rPr>
          <w:rFonts w:ascii="Times New Roman" w:hAnsi="Times New Roman"/>
          <w:b/>
          <w:sz w:val="28"/>
          <w:szCs w:val="28"/>
        </w:rPr>
        <w:tab/>
      </w:r>
      <w:r w:rsidR="00994578" w:rsidRPr="00CC5349">
        <w:rPr>
          <w:rFonts w:ascii="Times New Roman" w:hAnsi="Times New Roman"/>
          <w:b/>
          <w:sz w:val="28"/>
          <w:szCs w:val="28"/>
        </w:rPr>
        <w:tab/>
      </w:r>
      <w:r w:rsidR="00085710">
        <w:rPr>
          <w:rFonts w:ascii="Times New Roman" w:hAnsi="Times New Roman"/>
          <w:b/>
          <w:sz w:val="28"/>
          <w:szCs w:val="28"/>
        </w:rPr>
        <w:tab/>
      </w:r>
      <w:r w:rsidR="00994578" w:rsidRPr="00CC5349">
        <w:rPr>
          <w:rFonts w:ascii="Times New Roman" w:hAnsi="Times New Roman"/>
          <w:b/>
          <w:sz w:val="28"/>
          <w:szCs w:val="28"/>
        </w:rPr>
        <w:tab/>
      </w:r>
      <w:r w:rsidR="00994578" w:rsidRPr="00CC5349">
        <w:rPr>
          <w:rFonts w:ascii="Times New Roman" w:hAnsi="Times New Roman"/>
          <w:b/>
          <w:sz w:val="28"/>
          <w:szCs w:val="28"/>
        </w:rPr>
        <w:tab/>
      </w:r>
      <w:r w:rsidR="00541496">
        <w:rPr>
          <w:rFonts w:ascii="Times New Roman" w:hAnsi="Times New Roman"/>
          <w:b/>
          <w:sz w:val="28"/>
          <w:szCs w:val="28"/>
        </w:rPr>
        <w:tab/>
      </w:r>
      <w:r w:rsidR="00775138">
        <w:rPr>
          <w:rFonts w:ascii="Times New Roman" w:hAnsi="Times New Roman"/>
          <w:b/>
          <w:sz w:val="28"/>
          <w:szCs w:val="28"/>
        </w:rPr>
        <w:tab/>
      </w:r>
      <w:r w:rsidR="00994578" w:rsidRPr="00CC5349">
        <w:rPr>
          <w:rFonts w:ascii="Times New Roman" w:hAnsi="Times New Roman"/>
          <w:b/>
          <w:sz w:val="28"/>
          <w:szCs w:val="28"/>
        </w:rPr>
        <w:t xml:space="preserve">№   </w:t>
      </w:r>
      <w:r w:rsidR="00E00FD2">
        <w:rPr>
          <w:rFonts w:ascii="Times New Roman" w:hAnsi="Times New Roman"/>
          <w:b/>
          <w:sz w:val="28"/>
          <w:szCs w:val="28"/>
        </w:rPr>
        <w:t>79</w:t>
      </w:r>
      <w:r w:rsidR="00994578" w:rsidRPr="00CC5349">
        <w:rPr>
          <w:rFonts w:ascii="Times New Roman" w:hAnsi="Times New Roman"/>
          <w:b/>
          <w:sz w:val="28"/>
          <w:szCs w:val="28"/>
        </w:rPr>
        <w:t>-0</w:t>
      </w:r>
    </w:p>
    <w:p w:rsidR="00994578" w:rsidRPr="00CC5349" w:rsidRDefault="00994578" w:rsidP="009945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5349">
        <w:rPr>
          <w:rFonts w:ascii="Times New Roman" w:hAnsi="Times New Roman"/>
          <w:b/>
          <w:sz w:val="28"/>
          <w:szCs w:val="28"/>
        </w:rPr>
        <w:t>ст. Новомышастовская</w:t>
      </w:r>
    </w:p>
    <w:p w:rsidR="00F47148" w:rsidRPr="00CC5349" w:rsidRDefault="00F47148" w:rsidP="0099457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02600" w:rsidRPr="00702600" w:rsidRDefault="00994578" w:rsidP="00702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349">
        <w:rPr>
          <w:rFonts w:ascii="Times New Roman" w:hAnsi="Times New Roman"/>
          <w:b/>
          <w:sz w:val="28"/>
          <w:szCs w:val="28"/>
        </w:rPr>
        <w:t>«</w:t>
      </w:r>
      <w:r w:rsidR="00702600" w:rsidRPr="00702600">
        <w:rPr>
          <w:rFonts w:ascii="Times New Roman" w:hAnsi="Times New Roman"/>
          <w:b/>
          <w:sz w:val="28"/>
          <w:szCs w:val="28"/>
        </w:rPr>
        <w:t>О мерах, направленных на недопущение незаконных сборов</w:t>
      </w:r>
    </w:p>
    <w:p w:rsidR="00994578" w:rsidRPr="00702600" w:rsidRDefault="00702600" w:rsidP="00702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00">
        <w:rPr>
          <w:rFonts w:ascii="Times New Roman" w:hAnsi="Times New Roman"/>
          <w:b/>
          <w:sz w:val="28"/>
          <w:szCs w:val="28"/>
        </w:rPr>
        <w:t>денежных средств и репетиторстве</w:t>
      </w:r>
      <w:r>
        <w:rPr>
          <w:rFonts w:ascii="Times New Roman" w:hAnsi="Times New Roman"/>
          <w:b/>
          <w:sz w:val="28"/>
          <w:szCs w:val="28"/>
        </w:rPr>
        <w:t xml:space="preserve"> в МАОУ СОШ № 10</w:t>
      </w:r>
      <w:r w:rsidR="00994578" w:rsidRPr="00CC5349">
        <w:rPr>
          <w:rFonts w:ascii="Times New Roman" w:hAnsi="Times New Roman"/>
          <w:b/>
          <w:sz w:val="28"/>
          <w:szCs w:val="28"/>
        </w:rPr>
        <w:t xml:space="preserve">» </w:t>
      </w:r>
    </w:p>
    <w:p w:rsidR="00813CE8" w:rsidRDefault="00813CE8" w:rsidP="00702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0B51" w:rsidRPr="00E60B51" w:rsidRDefault="00702600" w:rsidP="00FE68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szCs w:val="28"/>
        </w:rPr>
        <w:t xml:space="preserve"> </w:t>
      </w:r>
      <w:r w:rsidRPr="00702600">
        <w:rPr>
          <w:rFonts w:ascii="Times New Roman" w:hAnsi="Times New Roman"/>
          <w:sz w:val="28"/>
          <w:szCs w:val="28"/>
        </w:rPr>
        <w:t>соответствии с Федеральным законом от 29 декабря 2012 года № 273-ФЗ «Об образовании в Российской Федерации»,  на основании письма министерства образования, науки и молодёжной политики Краснодарского края  от 20 февраля 2017 года  №  47-2643/17-11  «О незаконных сборах денежных средств образовательными учреждениями и репетиторстве»</w:t>
      </w:r>
      <w:r>
        <w:rPr>
          <w:rFonts w:ascii="Times New Roman" w:hAnsi="Times New Roman"/>
          <w:sz w:val="28"/>
          <w:szCs w:val="28"/>
        </w:rPr>
        <w:t>, с приказом управления образования администрации муниципального образования Красноармейский район от 21.03.2017 года № 421 «О мерах</w:t>
      </w:r>
      <w:r w:rsidRPr="00702600">
        <w:rPr>
          <w:rFonts w:ascii="Times New Roman" w:hAnsi="Times New Roman"/>
          <w:sz w:val="28"/>
          <w:szCs w:val="28"/>
        </w:rPr>
        <w:t>, направленных на недопущение незаконных сборов денежных средств образовательными учреждениями и репетиторств</w:t>
      </w:r>
      <w:r>
        <w:rPr>
          <w:rFonts w:ascii="Times New Roman" w:hAnsi="Times New Roman"/>
          <w:sz w:val="28"/>
          <w:szCs w:val="28"/>
        </w:rPr>
        <w:t xml:space="preserve">е» </w:t>
      </w:r>
      <w:r>
        <w:rPr>
          <w:szCs w:val="28"/>
        </w:rPr>
        <w:t xml:space="preserve">  </w:t>
      </w:r>
      <w:r w:rsidR="00E60B51" w:rsidRPr="00135804">
        <w:rPr>
          <w:rFonts w:ascii="Times New Roman" w:hAnsi="Times New Roman"/>
          <w:b/>
          <w:spacing w:val="80"/>
          <w:sz w:val="28"/>
          <w:szCs w:val="28"/>
        </w:rPr>
        <w:t>приказываю:</w:t>
      </w:r>
    </w:p>
    <w:p w:rsidR="005A54E6" w:rsidRDefault="00702600" w:rsidP="00813CE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школы не допускать незаконные сборы родительских денежных средств, совершаемых не на добровольной основе.</w:t>
      </w:r>
    </w:p>
    <w:p w:rsidR="00702600" w:rsidRDefault="00702600" w:rsidP="00813CE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школы не допускать случаев репетиторства со своими учениками и использования школьных площадей для репетиторства.</w:t>
      </w:r>
    </w:p>
    <w:p w:rsidR="005A54E6" w:rsidRDefault="00F47148" w:rsidP="00813CE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</w:t>
      </w:r>
      <w:r w:rsidR="00702600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4120B1" w:rsidRDefault="004120B1" w:rsidP="00994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148" w:rsidRDefault="00F47148" w:rsidP="00994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148" w:rsidRDefault="00F47148" w:rsidP="00994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578" w:rsidRPr="00CC5349" w:rsidRDefault="005A54E6" w:rsidP="00F641B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94578" w:rsidRPr="00CC5349">
        <w:rPr>
          <w:rFonts w:ascii="Times New Roman" w:hAnsi="Times New Roman"/>
          <w:sz w:val="28"/>
          <w:szCs w:val="28"/>
        </w:rPr>
        <w:t xml:space="preserve"> МОУ СОШ № 10 </w:t>
      </w:r>
      <w:r w:rsidR="00994578" w:rsidRPr="00CC5349">
        <w:rPr>
          <w:rFonts w:ascii="Times New Roman" w:hAnsi="Times New Roman"/>
          <w:sz w:val="28"/>
          <w:szCs w:val="28"/>
        </w:rPr>
        <w:tab/>
      </w:r>
      <w:r w:rsidR="00994578" w:rsidRPr="00CC5349">
        <w:rPr>
          <w:rFonts w:ascii="Times New Roman" w:hAnsi="Times New Roman"/>
          <w:sz w:val="28"/>
          <w:szCs w:val="28"/>
        </w:rPr>
        <w:tab/>
      </w:r>
      <w:r w:rsidR="00F641BF">
        <w:rPr>
          <w:rFonts w:ascii="Times New Roman" w:hAnsi="Times New Roman"/>
          <w:sz w:val="28"/>
          <w:szCs w:val="28"/>
        </w:rPr>
        <w:tab/>
      </w:r>
      <w:r w:rsidR="00F641BF">
        <w:rPr>
          <w:rFonts w:ascii="Times New Roman" w:hAnsi="Times New Roman"/>
          <w:sz w:val="28"/>
          <w:szCs w:val="28"/>
        </w:rPr>
        <w:tab/>
      </w:r>
      <w:r w:rsidR="00EE0CF7">
        <w:rPr>
          <w:rFonts w:ascii="Times New Roman" w:hAnsi="Times New Roman"/>
          <w:sz w:val="28"/>
          <w:szCs w:val="28"/>
        </w:rPr>
        <w:tab/>
        <w:t>И.М.Петровских</w:t>
      </w:r>
    </w:p>
    <w:p w:rsidR="00994578" w:rsidRPr="00CC5349" w:rsidRDefault="00994578" w:rsidP="0099457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994578" w:rsidRDefault="00994578" w:rsidP="0099457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47148" w:rsidRPr="00CC5349" w:rsidRDefault="00F47148" w:rsidP="0099457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E39C3" w:rsidRDefault="00106491" w:rsidP="00AE39C3">
      <w:pPr>
        <w:tabs>
          <w:tab w:val="left" w:pos="5745"/>
        </w:tabs>
        <w:spacing w:after="0" w:line="360" w:lineRule="auto"/>
        <w:contextualSpacing/>
        <w:rPr>
          <w:rFonts w:ascii="Times New Roman" w:hAnsi="Times New Roman"/>
          <w:sz w:val="28"/>
        </w:rPr>
      </w:pPr>
      <w:r w:rsidRPr="00106491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приказом ознакомлен:</w:t>
      </w:r>
      <w:r w:rsidR="00AE39C3">
        <w:rPr>
          <w:rFonts w:ascii="Times New Roman" w:hAnsi="Times New Roman"/>
          <w:sz w:val="28"/>
        </w:rPr>
        <w:tab/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"/>
        <w:gridCol w:w="5373"/>
        <w:gridCol w:w="2139"/>
      </w:tblGrid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АФАНАСОВА ЛЮДМИЛА ИВАНОВНА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БАХИРЕВА ЗИНАИДА ГРИГОРЬЕВНА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AE39C3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БУРЕЙКО ОЛЬГА ГЕННАДЬЕВНА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ВЕРВЫКИШКО ЕЛЕНА ИВАНОВНА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ВОРОБЬЁВ ДМИТРИЙ СЕРГЕЕВИЧ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ГОРЯИНОВА НАДЕЖДА НАБИЕВНА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ГРИГОРЧИКОВА ДАРЬЯ АЛЕКСЕЕВНА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ЕРМОЛЕНКО СВЕТЛАНА ИВАНОВНА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ЗАЛИВАДНЯЯ ЮЛИЯ ЕВГЕНЬЕВНА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ИВЛЕВ ВЛАДИМИР СЕРГЕЕВИЧ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КИЧИМАЕВА ЛИДИЯ ВИКТОРОВНА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КЛАДЬ СВЕТЛАНА АНАТОЛЬЕВНА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КОНОВАЛОВА СВЕТЛАНА СЕРГЕЕВНА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КОРОЛЕВА ИННА НИКОЛАЕВНА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КОСАЧ АЛЕКСЕЙ ЛЕОНИДОВИЧ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0" w:after="0" w:line="2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КРАСНОВА ОЛЬГА АНАТОЛЬЕВНА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30" w:after="0" w:line="220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ЛЕВТЕРОВА ЛИДИЯ АНТОНОВНА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ЛИМАНСКАЯ НИНА ДМИТРИЕВНА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ЛОСЕВА ЯНА НИКОЛАЕВНА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МАЛЮТИНА СНЕЖАНА СТАНИСЛАВОВНА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МИГИЗА МАРИЯ ВЛАДИМИРОВНА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МОСКАЛЕНКО НАТАЛЬЯ АНАТОЛЬЕВНА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НАСИЛЬНОВА НАДЕЖДА ИГОРЕВНА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НАЦАРЕНУС ДАРЬЯ ЕВГЕНЬЕВНА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НИЖНИКОВА ЮЛИЯ ВЛАДИМИРОВНА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ОЛЕЙНИК ЕЛЕНА АЛЬБЕРТОВНА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ПАЩЕНКО ТАТЬЯНА АНАТОЛЬЕВНА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ПЕТРОВСКИХ</w:t>
            </w:r>
            <w:proofErr w:type="gramEnd"/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ИРАИДА МИХАЙЛОВНА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ПОНОМАРЕНКО ЛЮДМИЛА ВИКТОРОВНА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ПОНОМАРЧУК НИНА ФЕДОРОВНА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РУДЕНКО ЕЛЕНА СЕРГЕЕВНА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САФОНОВА ТАТЬЯНА ГРИГОРЬЕВНА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СИРОТА АЛЕНА ВИКТОРОВНА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СИРОТА НАТАЛЬЯ ВЯЧЕСЛАВОВНА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СОБОЛЬ ИННА АЛЕКСАНДРОВНА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ЧЕРНАЯ ОЛЬГА ПЕТРОВНА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ЧЕРУШЕВ ИЛЬЯ ВЛАДИМИРОВИЧ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ЧЁРНАЯ ИННА ЛЕОНИДОВНА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ЩЕНКОВА ИРИНА ВИКТОРОВНА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8"/>
              </w:rPr>
              <w:t>ЮШИНА НАДЕЖДА ПАВЛОВНА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106491" w:rsidRPr="00AE39C3" w:rsidTr="00AE39C3">
        <w:trPr>
          <w:trHeight w:val="340"/>
        </w:trPr>
        <w:tc>
          <w:tcPr>
            <w:tcW w:w="426" w:type="dxa"/>
            <w:vAlign w:val="center"/>
          </w:tcPr>
          <w:p w:rsidR="00106491" w:rsidRPr="00AE39C3" w:rsidRDefault="00106491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9C3">
              <w:rPr>
                <w:rFonts w:ascii="Times New Roman" w:hAnsi="Times New Roman"/>
                <w:color w:val="000000"/>
                <w:sz w:val="24"/>
                <w:szCs w:val="24"/>
              </w:rPr>
              <w:t>ЯРЫШ ИРИНА ВАСИЛЬЕВНА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106491" w:rsidRPr="00AE39C3" w:rsidRDefault="00106491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39C3" w:rsidRPr="00AE39C3" w:rsidTr="00AE39C3">
        <w:trPr>
          <w:trHeight w:val="340"/>
        </w:trPr>
        <w:tc>
          <w:tcPr>
            <w:tcW w:w="426" w:type="dxa"/>
            <w:vAlign w:val="center"/>
          </w:tcPr>
          <w:p w:rsidR="00AE39C3" w:rsidRPr="00AE39C3" w:rsidRDefault="00AE39C3" w:rsidP="00106491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9" w:after="0" w:line="213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73" w:type="dxa"/>
            <w:vAlign w:val="center"/>
          </w:tcPr>
          <w:p w:rsidR="00AE39C3" w:rsidRPr="00AE39C3" w:rsidRDefault="00AE39C3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9C3">
              <w:rPr>
                <w:rFonts w:ascii="Times New Roman" w:hAnsi="Times New Roman"/>
                <w:color w:val="000000"/>
                <w:sz w:val="28"/>
                <w:szCs w:val="28"/>
              </w:rPr>
              <w:t>Казимирова Марина Владимировна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AE39C3" w:rsidRPr="00AE39C3" w:rsidRDefault="00AE39C3" w:rsidP="00896F5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2FFF" w:rsidRPr="00106491" w:rsidRDefault="00102FFF" w:rsidP="00106491">
      <w:pPr>
        <w:spacing w:after="0" w:line="360" w:lineRule="auto"/>
        <w:contextualSpacing/>
        <w:rPr>
          <w:rFonts w:ascii="Times New Roman" w:hAnsi="Times New Roman"/>
          <w:sz w:val="2"/>
          <w:szCs w:val="2"/>
        </w:rPr>
      </w:pPr>
    </w:p>
    <w:sectPr w:rsidR="00102FFF" w:rsidRPr="00106491" w:rsidSect="0070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E92"/>
    <w:multiLevelType w:val="hybridMultilevel"/>
    <w:tmpl w:val="CEC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1EB3"/>
    <w:multiLevelType w:val="hybridMultilevel"/>
    <w:tmpl w:val="A438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6758"/>
    <w:multiLevelType w:val="hybridMultilevel"/>
    <w:tmpl w:val="AB8A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61524"/>
    <w:multiLevelType w:val="hybridMultilevel"/>
    <w:tmpl w:val="28F0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203F5"/>
    <w:multiLevelType w:val="hybridMultilevel"/>
    <w:tmpl w:val="A240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14A3C"/>
    <w:multiLevelType w:val="hybridMultilevel"/>
    <w:tmpl w:val="59D6C8E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BC03AE5"/>
    <w:multiLevelType w:val="hybridMultilevel"/>
    <w:tmpl w:val="71B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578"/>
    <w:rsid w:val="00001FB9"/>
    <w:rsid w:val="00006190"/>
    <w:rsid w:val="00085710"/>
    <w:rsid w:val="00102FFF"/>
    <w:rsid w:val="00106491"/>
    <w:rsid w:val="00135804"/>
    <w:rsid w:val="00164FFA"/>
    <w:rsid w:val="001A6AAD"/>
    <w:rsid w:val="00275C9C"/>
    <w:rsid w:val="00295272"/>
    <w:rsid w:val="002E32F6"/>
    <w:rsid w:val="003302D5"/>
    <w:rsid w:val="003339C6"/>
    <w:rsid w:val="003815AA"/>
    <w:rsid w:val="004120B1"/>
    <w:rsid w:val="00425607"/>
    <w:rsid w:val="004618E0"/>
    <w:rsid w:val="004635D0"/>
    <w:rsid w:val="004A2FEC"/>
    <w:rsid w:val="00541496"/>
    <w:rsid w:val="00550124"/>
    <w:rsid w:val="005A54E6"/>
    <w:rsid w:val="006D19B0"/>
    <w:rsid w:val="006F535F"/>
    <w:rsid w:val="00702600"/>
    <w:rsid w:val="00760386"/>
    <w:rsid w:val="00775138"/>
    <w:rsid w:val="007B67BE"/>
    <w:rsid w:val="007F3104"/>
    <w:rsid w:val="00802B9A"/>
    <w:rsid w:val="0080528F"/>
    <w:rsid w:val="00813CE8"/>
    <w:rsid w:val="008F7F0A"/>
    <w:rsid w:val="00945C4C"/>
    <w:rsid w:val="0096056B"/>
    <w:rsid w:val="00983822"/>
    <w:rsid w:val="00994578"/>
    <w:rsid w:val="00AA2FD6"/>
    <w:rsid w:val="00AE39C3"/>
    <w:rsid w:val="00AE5760"/>
    <w:rsid w:val="00B47D01"/>
    <w:rsid w:val="00B9346F"/>
    <w:rsid w:val="00C7319C"/>
    <w:rsid w:val="00CA36C4"/>
    <w:rsid w:val="00CB4FCB"/>
    <w:rsid w:val="00CC5349"/>
    <w:rsid w:val="00D61FA6"/>
    <w:rsid w:val="00D875F1"/>
    <w:rsid w:val="00DC5B0A"/>
    <w:rsid w:val="00E00FD2"/>
    <w:rsid w:val="00E24512"/>
    <w:rsid w:val="00E4138B"/>
    <w:rsid w:val="00E54FA1"/>
    <w:rsid w:val="00E60B51"/>
    <w:rsid w:val="00EE0CF7"/>
    <w:rsid w:val="00F04123"/>
    <w:rsid w:val="00F47148"/>
    <w:rsid w:val="00F612AD"/>
    <w:rsid w:val="00F641BF"/>
    <w:rsid w:val="00F95E49"/>
    <w:rsid w:val="00FE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4149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7D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uiPriority w:val="99"/>
    <w:unhideWhenUsed/>
    <w:rsid w:val="00813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krsrm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2018-03-13T13:51:00Z</cp:lastPrinted>
  <dcterms:created xsi:type="dcterms:W3CDTF">2018-04-02T13:49:00Z</dcterms:created>
  <dcterms:modified xsi:type="dcterms:W3CDTF">2018-04-02T13:49:00Z</dcterms:modified>
</cp:coreProperties>
</file>