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2285"/>
        <w:gridCol w:w="2469"/>
        <w:gridCol w:w="1524"/>
        <w:gridCol w:w="1118"/>
        <w:gridCol w:w="2669"/>
        <w:gridCol w:w="2977"/>
        <w:gridCol w:w="2693"/>
      </w:tblGrid>
      <w:tr w:rsidR="001F1A5A" w:rsidRPr="00460308" w:rsidTr="005E1D49">
        <w:trPr>
          <w:trHeight w:val="913"/>
        </w:trPr>
        <w:tc>
          <w:tcPr>
            <w:tcW w:w="2285" w:type="dxa"/>
            <w:vAlign w:val="center"/>
          </w:tcPr>
          <w:p w:rsidR="001F1A5A" w:rsidRPr="00460308" w:rsidRDefault="001F1A5A" w:rsidP="00B5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69" w:type="dxa"/>
            <w:vAlign w:val="center"/>
          </w:tcPr>
          <w:p w:rsidR="001F1A5A" w:rsidRPr="00460308" w:rsidRDefault="001F1A5A" w:rsidP="00F9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24" w:type="dxa"/>
            <w:vAlign w:val="center"/>
          </w:tcPr>
          <w:p w:rsidR="001F1A5A" w:rsidRPr="00460308" w:rsidRDefault="001F1A5A" w:rsidP="00F9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18" w:type="dxa"/>
            <w:vAlign w:val="center"/>
          </w:tcPr>
          <w:p w:rsidR="001F1A5A" w:rsidRPr="00460308" w:rsidRDefault="001F1A5A" w:rsidP="00F9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669" w:type="dxa"/>
            <w:vAlign w:val="center"/>
          </w:tcPr>
          <w:p w:rsidR="001F1A5A" w:rsidRPr="00460308" w:rsidRDefault="001F1A5A" w:rsidP="00F9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совмещение должностей</w:t>
            </w:r>
          </w:p>
        </w:tc>
        <w:tc>
          <w:tcPr>
            <w:tcW w:w="2977" w:type="dxa"/>
            <w:vAlign w:val="center"/>
          </w:tcPr>
          <w:p w:rsidR="001F1A5A" w:rsidRPr="00460308" w:rsidRDefault="001F1A5A" w:rsidP="00F9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93" w:type="dxa"/>
          </w:tcPr>
          <w:p w:rsidR="001F1A5A" w:rsidRPr="00C13410" w:rsidRDefault="00E923F8" w:rsidP="00E9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</w:t>
            </w:r>
            <w:r w:rsidR="001F1A5A" w:rsidRPr="00C13410">
              <w:rPr>
                <w:rFonts w:ascii="Times New Roman" w:hAnsi="Times New Roman" w:cs="Times New Roman"/>
                <w:sz w:val="28"/>
                <w:szCs w:val="28"/>
              </w:rPr>
              <w:t>лектронный адрес почтового ящика</w:t>
            </w:r>
          </w:p>
        </w:tc>
      </w:tr>
      <w:tr w:rsidR="001F1A5A" w:rsidRPr="00460308" w:rsidTr="005E1D49">
        <w:trPr>
          <w:trHeight w:val="2273"/>
        </w:trPr>
        <w:tc>
          <w:tcPr>
            <w:tcW w:w="2285" w:type="dxa"/>
            <w:vAlign w:val="center"/>
          </w:tcPr>
          <w:p w:rsidR="001F1A5A" w:rsidRDefault="001F1A5A" w:rsidP="00B5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1F1A5A" w:rsidRPr="00460308" w:rsidRDefault="001F1A5A" w:rsidP="00B5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1524000"/>
                  <wp:effectExtent l="19050" t="0" r="9525" b="0"/>
                  <wp:docPr id="3" name="Рисунок 1" descr="C:\Users\1\Pictures\для открытки 2013\На УО от СОШ 10\IMG_1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для открытки 2013\На УО от СОШ 10\IMG_1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524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28.02.1969</w:t>
            </w:r>
          </w:p>
        </w:tc>
        <w:tc>
          <w:tcPr>
            <w:tcW w:w="1118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2669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высшей категории</w:t>
            </w:r>
          </w:p>
        </w:tc>
        <w:tc>
          <w:tcPr>
            <w:tcW w:w="2977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профессиональное,  учитель истории</w:t>
            </w:r>
          </w:p>
        </w:tc>
        <w:tc>
          <w:tcPr>
            <w:tcW w:w="2693" w:type="dxa"/>
          </w:tcPr>
          <w:p w:rsidR="00051F08" w:rsidRDefault="00051F08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98-3-70</w:t>
            </w:r>
          </w:p>
          <w:p w:rsidR="001F1A5A" w:rsidRPr="00C13410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410">
              <w:rPr>
                <w:rFonts w:ascii="Times New Roman" w:hAnsi="Times New Roman" w:cs="Times New Roman"/>
                <w:sz w:val="28"/>
                <w:szCs w:val="28"/>
              </w:rPr>
              <w:t>vervykishko.elena@mail.ru</w:t>
            </w:r>
          </w:p>
        </w:tc>
      </w:tr>
      <w:tr w:rsidR="001F1A5A" w:rsidRPr="00460308" w:rsidTr="005E1D49">
        <w:trPr>
          <w:trHeight w:val="1827"/>
        </w:trPr>
        <w:tc>
          <w:tcPr>
            <w:tcW w:w="2285" w:type="dxa"/>
            <w:vAlign w:val="center"/>
          </w:tcPr>
          <w:p w:rsidR="001F1A5A" w:rsidRDefault="001F1A5A" w:rsidP="00B5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 xml:space="preserve">Малютина </w:t>
            </w:r>
            <w:proofErr w:type="spellStart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  <w:p w:rsidR="001F1A5A" w:rsidRPr="00460308" w:rsidRDefault="001F1A5A" w:rsidP="00B5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1524000"/>
                  <wp:effectExtent l="19050" t="0" r="9525" b="0"/>
                  <wp:docPr id="5" name="Рисунок 2" descr="C:\Users\1\Pictures\для открытки 2013\На УО от СОШ 10\IMG_1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для открытки 2013\На УО от СОШ 10\IMG_1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524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12.04.1971</w:t>
            </w:r>
          </w:p>
        </w:tc>
        <w:tc>
          <w:tcPr>
            <w:tcW w:w="1118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2669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, ОПК высшей категории</w:t>
            </w:r>
          </w:p>
        </w:tc>
        <w:tc>
          <w:tcPr>
            <w:tcW w:w="2977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профессиональное, психолог</w:t>
            </w:r>
          </w:p>
        </w:tc>
        <w:tc>
          <w:tcPr>
            <w:tcW w:w="2693" w:type="dxa"/>
          </w:tcPr>
          <w:p w:rsidR="00051F08" w:rsidRDefault="00051F08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98-3-70</w:t>
            </w:r>
          </w:p>
          <w:p w:rsidR="001F1A5A" w:rsidRPr="00C13410" w:rsidRDefault="005E1D49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410">
              <w:rPr>
                <w:rFonts w:ascii="Times New Roman" w:hAnsi="Times New Roman" w:cs="Times New Roman"/>
                <w:sz w:val="28"/>
                <w:szCs w:val="28"/>
              </w:rPr>
              <w:t>malutik.s.s@rambler.ru</w:t>
            </w:r>
          </w:p>
        </w:tc>
      </w:tr>
      <w:tr w:rsidR="001F1A5A" w:rsidRPr="00460308" w:rsidTr="00327A8A">
        <w:trPr>
          <w:trHeight w:val="3065"/>
        </w:trPr>
        <w:tc>
          <w:tcPr>
            <w:tcW w:w="2285" w:type="dxa"/>
          </w:tcPr>
          <w:p w:rsidR="001F1A5A" w:rsidRPr="00460308" w:rsidRDefault="001F1A5A" w:rsidP="00B5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46030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9675" cy="1400486"/>
                  <wp:effectExtent l="19050" t="0" r="9525" b="0"/>
                  <wp:docPr id="6" name="Рисунок 3" descr="C:\Users\1\Documents\САЙТ\инормационная открытость\Сергеев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cuments\САЙТ\инормационная открытость\Сергеев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83" cy="1408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24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16.03.1952</w:t>
            </w:r>
          </w:p>
        </w:tc>
        <w:tc>
          <w:tcPr>
            <w:tcW w:w="1118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2669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1A5A" w:rsidRPr="00460308" w:rsidRDefault="001F1A5A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08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693" w:type="dxa"/>
          </w:tcPr>
          <w:p w:rsidR="00051F08" w:rsidRDefault="00051F08" w:rsidP="00B5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98-3-70</w:t>
            </w:r>
          </w:p>
          <w:p w:rsidR="001F1A5A" w:rsidRPr="00C13410" w:rsidRDefault="001B5C67" w:rsidP="00B540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3410">
              <w:rPr>
                <w:rFonts w:ascii="Times New Roman" w:hAnsi="Times New Roman" w:cs="Times New Roman"/>
                <w:sz w:val="28"/>
                <w:szCs w:val="28"/>
              </w:rPr>
              <w:t>lesnikova.vl@</w:t>
            </w:r>
            <w:r w:rsidR="00C13410" w:rsidRPr="00C13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yandexdx</w:t>
            </w:r>
            <w:proofErr w:type="spellEnd"/>
            <w:r w:rsidR="00C13410" w:rsidRPr="00C13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13410" w:rsidRPr="00C13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D37BD" w:rsidRDefault="003D37BD" w:rsidP="00B540AA"/>
    <w:sectPr w:rsidR="003D37BD" w:rsidSect="00B540A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308"/>
    <w:rsid w:val="00051F08"/>
    <w:rsid w:val="001B5C67"/>
    <w:rsid w:val="001F1A5A"/>
    <w:rsid w:val="00327A8A"/>
    <w:rsid w:val="003D37BD"/>
    <w:rsid w:val="00460308"/>
    <w:rsid w:val="005E1D49"/>
    <w:rsid w:val="0083305C"/>
    <w:rsid w:val="008A0FF8"/>
    <w:rsid w:val="00A22C1A"/>
    <w:rsid w:val="00B540AA"/>
    <w:rsid w:val="00C13410"/>
    <w:rsid w:val="00E923F8"/>
    <w:rsid w:val="00F34F92"/>
    <w:rsid w:val="00F91CCE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10</dc:creator>
  <cp:lastModifiedBy>1</cp:lastModifiedBy>
  <cp:revision>9</cp:revision>
  <dcterms:created xsi:type="dcterms:W3CDTF">2014-01-30T11:51:00Z</dcterms:created>
  <dcterms:modified xsi:type="dcterms:W3CDTF">2014-03-03T17:53:00Z</dcterms:modified>
</cp:coreProperties>
</file>